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12"/>
        <w:gridCol w:w="9"/>
        <w:gridCol w:w="4505"/>
      </w:tblGrid>
      <w:tr w:rsidR="005B6CAA" w:rsidRPr="00280D94" w14:paraId="55D436EB" w14:textId="77777777" w:rsidTr="0097696C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14:paraId="63F57694" w14:textId="77777777" w:rsidR="005B6CAA" w:rsidRPr="006B78D6" w:rsidRDefault="005B6CAA" w:rsidP="0097696C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14:paraId="5AD2EAD9" w14:textId="77777777" w:rsidR="005B6CAA" w:rsidRPr="00A22879" w:rsidRDefault="005B6CAA" w:rsidP="0097696C">
            <w:pPr>
              <w:jc w:val="center"/>
              <w:rPr>
                <w:rFonts w:ascii="Calibri" w:eastAsia="Times New Roman" w:hAnsi="Calibri" w:cs="Calibri"/>
                <w:b/>
                <w:sz w:val="30"/>
                <w:szCs w:val="30"/>
                <w:lang w:val="hr-HR"/>
              </w:rPr>
            </w:pPr>
            <w:r w:rsidRPr="006B78D6">
              <w:rPr>
                <w:rFonts w:cstheme="minorHAnsi"/>
                <w:b/>
                <w:sz w:val="30"/>
                <w:szCs w:val="30"/>
                <w:lang w:val="hr-HR"/>
              </w:rPr>
              <w:t xml:space="preserve"> </w:t>
            </w:r>
            <w:r w:rsidRPr="00A22879">
              <w:rPr>
                <w:rFonts w:ascii="Calibri" w:eastAsia="Times New Roman" w:hAnsi="Calibri" w:cs="Calibri"/>
                <w:b/>
                <w:sz w:val="30"/>
                <w:szCs w:val="30"/>
                <w:lang w:val="hr-HR"/>
              </w:rPr>
              <w:t xml:space="preserve">OBRAZAC  </w:t>
            </w:r>
          </w:p>
          <w:p w14:paraId="688873ED" w14:textId="77777777" w:rsidR="005B6CAA" w:rsidRPr="006B78D6" w:rsidRDefault="005B6CAA" w:rsidP="00D244AC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  <w:r w:rsidRPr="00A22879">
              <w:rPr>
                <w:rFonts w:ascii="Calibri" w:eastAsia="Times New Roman" w:hAnsi="Calibri" w:cs="Calibri"/>
                <w:b/>
                <w:sz w:val="26"/>
                <w:szCs w:val="26"/>
                <w:lang w:val="hr-HR"/>
              </w:rPr>
              <w:t xml:space="preserve">      </w:t>
            </w:r>
            <w:r w:rsidRPr="00280D94">
              <w:rPr>
                <w:rFonts w:ascii="Calibri" w:eastAsia="Times New Roman" w:hAnsi="Calibri" w:cs="Calibri"/>
                <w:b/>
                <w:lang w:val="hr-HR"/>
              </w:rPr>
              <w:t xml:space="preserve">sudjelovanja javnosti u internetskom savjetovanju o nacrtu prijedloga </w:t>
            </w:r>
            <w:r w:rsidR="00D244AC" w:rsidRPr="00280D94">
              <w:rPr>
                <w:rFonts w:ascii="Calibri" w:eastAsia="Times New Roman" w:hAnsi="Calibri" w:cs="Calibri"/>
                <w:b/>
                <w:lang w:val="hr-HR"/>
              </w:rPr>
              <w:t>Pravilnika o stipendiranju i odobravanju drugih oblika potpore učenicima i studentima</w:t>
            </w:r>
          </w:p>
        </w:tc>
      </w:tr>
      <w:tr w:rsidR="005B6CAA" w:rsidRPr="00280D94" w14:paraId="226F62A4" w14:textId="77777777" w:rsidTr="0097696C">
        <w:trPr>
          <w:trHeight w:val="1089"/>
        </w:trPr>
        <w:tc>
          <w:tcPr>
            <w:tcW w:w="463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94BBDD2" w14:textId="77777777" w:rsidR="005B6CAA" w:rsidRDefault="005B6CAA" w:rsidP="0097696C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79BE0311" w14:textId="77777777" w:rsidR="005B6CAA" w:rsidRPr="006B78D6" w:rsidRDefault="005B6CAA" w:rsidP="0097696C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Naziv dokumenta</w:t>
            </w:r>
          </w:p>
          <w:p w14:paraId="0988A4F5" w14:textId="77777777" w:rsidR="005B6CAA" w:rsidRPr="006B78D6" w:rsidRDefault="005B6CAA" w:rsidP="0097696C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5A2CEF31" w14:textId="77777777" w:rsidR="005B6CAA" w:rsidRPr="006B78D6" w:rsidRDefault="005B6CAA" w:rsidP="0097696C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08E120BE" w14:textId="77777777" w:rsidR="005B6CAA" w:rsidRPr="006B78D6" w:rsidRDefault="005B6CAA" w:rsidP="0097696C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FB1C8C1" w14:textId="77777777" w:rsidR="005B6CAA" w:rsidRPr="006B78D6" w:rsidRDefault="00D244AC" w:rsidP="001462E5">
            <w:pPr>
              <w:jc w:val="both"/>
              <w:rPr>
                <w:rFonts w:cstheme="minorHAnsi"/>
                <w:b/>
                <w:lang w:val="hr-HR"/>
              </w:rPr>
            </w:pPr>
            <w:r w:rsidRPr="00280D94">
              <w:rPr>
                <w:rFonts w:ascii="Calibri" w:eastAsia="Times New Roman" w:hAnsi="Calibri" w:cs="Calibri"/>
                <w:b/>
                <w:lang w:val="pl-PL"/>
              </w:rPr>
              <w:t>Nacrt prijedloga Pravilnika o stipendiranju i odobravanju drugih oblika potpore učenicima i studentima</w:t>
            </w:r>
          </w:p>
        </w:tc>
      </w:tr>
      <w:tr w:rsidR="005B6CAA" w:rsidRPr="00280D94" w14:paraId="0891ADC1" w14:textId="77777777" w:rsidTr="0097696C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627EED8" w14:textId="77777777" w:rsidR="005B6CAA" w:rsidRPr="006B78D6" w:rsidRDefault="005B6CAA" w:rsidP="0097696C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Naziv gradskog upravnog tijela </w:t>
            </w:r>
          </w:p>
          <w:p w14:paraId="65028FF6" w14:textId="77777777" w:rsidR="005B6CAA" w:rsidRPr="006B78D6" w:rsidRDefault="005B6CAA" w:rsidP="0097696C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nadležnog za izradu nacrta </w:t>
            </w:r>
          </w:p>
          <w:p w14:paraId="2E59B2C0" w14:textId="77777777" w:rsidR="005B6CAA" w:rsidRPr="006B78D6" w:rsidRDefault="005B6CAA" w:rsidP="0097696C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14:paraId="422B362F" w14:textId="77777777" w:rsidR="005B6CAA" w:rsidRPr="006B78D6" w:rsidRDefault="005B6CAA" w:rsidP="0097696C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 xml:space="preserve"> Grad Zadar; </w:t>
            </w:r>
            <w:r w:rsidR="001462E5">
              <w:rPr>
                <w:rFonts w:cstheme="minorHAnsi"/>
                <w:b/>
                <w:lang w:val="hr-HR"/>
              </w:rPr>
              <w:t xml:space="preserve">Upravni odjel </w:t>
            </w:r>
            <w:r w:rsidR="00D244AC">
              <w:rPr>
                <w:rFonts w:cstheme="minorHAnsi"/>
                <w:b/>
                <w:lang w:val="hr-HR"/>
              </w:rPr>
              <w:t>za odgoj i školstvo</w:t>
            </w:r>
          </w:p>
          <w:p w14:paraId="0ECA7907" w14:textId="77777777" w:rsidR="005B6CAA" w:rsidRPr="006B78D6" w:rsidRDefault="005B6CAA" w:rsidP="0097696C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5B6CAA" w:rsidRPr="00280D94" w14:paraId="2CD6F3B4" w14:textId="77777777" w:rsidTr="0097696C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14:paraId="57C37F08" w14:textId="77777777" w:rsidR="005B6CAA" w:rsidRPr="006B78D6" w:rsidRDefault="005B6CAA" w:rsidP="0097696C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Razdoblje internetskog savjetovanja</w:t>
            </w:r>
          </w:p>
          <w:p w14:paraId="01ED3F69" w14:textId="77777777" w:rsidR="005B6CAA" w:rsidRDefault="005B6CAA" w:rsidP="0097696C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44" w:type="dxa"/>
            <w:tcBorders>
              <w:top w:val="single" w:sz="4" w:space="0" w:color="auto"/>
              <w:right w:val="single" w:sz="18" w:space="0" w:color="auto"/>
            </w:tcBorders>
          </w:tcPr>
          <w:p w14:paraId="05A64909" w14:textId="77777777" w:rsidR="005B6CAA" w:rsidRDefault="005B6CAA" w:rsidP="0097696C">
            <w:pPr>
              <w:jc w:val="both"/>
              <w:rPr>
                <w:rFonts w:cstheme="minorHAnsi"/>
                <w:b/>
                <w:color w:val="000000" w:themeColor="text1"/>
                <w:lang w:val="hr-HR"/>
              </w:rPr>
            </w:pPr>
          </w:p>
          <w:p w14:paraId="574C7FFD" w14:textId="71726C51" w:rsidR="005B6CAA" w:rsidRPr="006B78D6" w:rsidRDefault="001462E5" w:rsidP="0097696C">
            <w:pPr>
              <w:jc w:val="center"/>
              <w:rPr>
                <w:rFonts w:cstheme="minorHAnsi"/>
                <w:b/>
                <w:color w:val="000000" w:themeColor="text1"/>
                <w:lang w:val="hr-HR"/>
              </w:rPr>
            </w:pPr>
            <w:r w:rsidRPr="00280D94">
              <w:rPr>
                <w:rFonts w:cstheme="minorHAnsi"/>
                <w:b/>
                <w:color w:val="000000" w:themeColor="text1"/>
                <w:lang w:val="hr-HR"/>
              </w:rPr>
              <w:t>1</w:t>
            </w:r>
            <w:r w:rsidR="00280D94" w:rsidRPr="00280D94">
              <w:rPr>
                <w:rFonts w:cstheme="minorHAnsi"/>
                <w:b/>
                <w:color w:val="000000" w:themeColor="text1"/>
                <w:lang w:val="hr-HR"/>
              </w:rPr>
              <w:t>4</w:t>
            </w:r>
            <w:r w:rsidRPr="00280D94">
              <w:rPr>
                <w:rFonts w:cstheme="minorHAnsi"/>
                <w:b/>
                <w:color w:val="000000" w:themeColor="text1"/>
                <w:lang w:val="hr-HR"/>
              </w:rPr>
              <w:t xml:space="preserve">. </w:t>
            </w:r>
            <w:r w:rsidR="00280D94" w:rsidRPr="00280D94">
              <w:rPr>
                <w:rFonts w:cstheme="minorHAnsi"/>
                <w:b/>
                <w:color w:val="000000" w:themeColor="text1"/>
                <w:lang w:val="hr-HR"/>
              </w:rPr>
              <w:t>listopada</w:t>
            </w:r>
            <w:r w:rsidRPr="00280D94">
              <w:rPr>
                <w:rFonts w:cstheme="minorHAnsi"/>
                <w:b/>
                <w:color w:val="000000" w:themeColor="text1"/>
                <w:lang w:val="hr-HR"/>
              </w:rPr>
              <w:t xml:space="preserve"> 2025. godine do </w:t>
            </w:r>
            <w:r w:rsidR="00280D94" w:rsidRPr="00280D94">
              <w:rPr>
                <w:rFonts w:cstheme="minorHAnsi"/>
                <w:b/>
                <w:color w:val="000000" w:themeColor="text1"/>
                <w:lang w:val="hr-HR"/>
              </w:rPr>
              <w:t>29</w:t>
            </w:r>
            <w:r w:rsidRPr="00280D94">
              <w:rPr>
                <w:rFonts w:cstheme="minorHAnsi"/>
                <w:b/>
                <w:color w:val="000000" w:themeColor="text1"/>
                <w:lang w:val="hr-HR"/>
              </w:rPr>
              <w:t>. listopada 2025. godine</w:t>
            </w:r>
          </w:p>
        </w:tc>
      </w:tr>
      <w:tr w:rsidR="005B6CAA" w:rsidRPr="00280D94" w14:paraId="0BB3FEB3" w14:textId="77777777" w:rsidTr="0097696C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4D501309" w14:textId="77777777" w:rsidR="005B6CAA" w:rsidRPr="006B78D6" w:rsidRDefault="005B6CAA" w:rsidP="0097696C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 xml:space="preserve">Ime i prezime osobe, odnosno naziv predstavnika zainteresirane javnosti koja daje svoje mišljenje, primjedbe i prijedloge na predloženi nacrt 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14:paraId="13F72786" w14:textId="77777777" w:rsidR="005B6CAA" w:rsidRPr="006B78D6" w:rsidRDefault="005B6CAA" w:rsidP="0097696C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B6CAA" w:rsidRPr="00280D94" w14:paraId="6C887A9B" w14:textId="77777777" w:rsidTr="0097696C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14:paraId="133EC34A" w14:textId="77777777" w:rsidR="005B6CAA" w:rsidRPr="006B78D6" w:rsidRDefault="005B6CAA" w:rsidP="0097696C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14:paraId="69D6B271" w14:textId="77777777" w:rsidR="005B6CAA" w:rsidRPr="006B78D6" w:rsidRDefault="005B6CAA" w:rsidP="0097696C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B6CAA" w:rsidRPr="00280D94" w14:paraId="443CBECF" w14:textId="77777777" w:rsidTr="0097696C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4AD4792E" w14:textId="77777777" w:rsidR="005B6CAA" w:rsidRPr="006B78D6" w:rsidRDefault="005B6CAA" w:rsidP="0097696C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14:paraId="5439B0B4" w14:textId="77777777" w:rsidR="005B6CAA" w:rsidRPr="006B78D6" w:rsidRDefault="005B6CAA" w:rsidP="0097696C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B6CAA" w:rsidRPr="00280D94" w14:paraId="0EEDA7CB" w14:textId="77777777" w:rsidTr="0097696C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6970E7BC" w14:textId="77777777" w:rsidR="005B6CAA" w:rsidRPr="006B78D6" w:rsidRDefault="005B6CAA" w:rsidP="0097696C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14:paraId="2B76FDA7" w14:textId="77777777" w:rsidR="005B6CAA" w:rsidRPr="006B78D6" w:rsidRDefault="005B6CAA" w:rsidP="0097696C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B6CAA" w:rsidRPr="00280D94" w14:paraId="4840BFE5" w14:textId="77777777" w:rsidTr="0097696C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4E4ACC18" w14:textId="77777777" w:rsidR="005B6CAA" w:rsidRPr="006B78D6" w:rsidRDefault="005B6CAA" w:rsidP="0097696C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14:paraId="26849B26" w14:textId="77777777" w:rsidR="005B6CAA" w:rsidRPr="006B78D6" w:rsidRDefault="005B6CAA" w:rsidP="0097696C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B6CAA" w:rsidRPr="006B78D6" w14:paraId="1612DBAD" w14:textId="77777777" w:rsidTr="0097696C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770E8BC8" w14:textId="77777777" w:rsidR="005B6CAA" w:rsidRPr="006B78D6" w:rsidRDefault="005B6CAA" w:rsidP="0097696C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Datum dostavljanja</w:t>
            </w:r>
          </w:p>
          <w:p w14:paraId="04155E76" w14:textId="77777777" w:rsidR="005B6CAA" w:rsidRPr="006B78D6" w:rsidRDefault="005B6CAA" w:rsidP="0097696C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14:paraId="42D5906F" w14:textId="77777777" w:rsidR="005B6CAA" w:rsidRPr="006B78D6" w:rsidRDefault="005B6CAA" w:rsidP="0097696C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B6CAA" w:rsidRPr="00280D94" w14:paraId="5D5EE264" w14:textId="77777777" w:rsidTr="0097696C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6C823E28" w14:textId="77777777" w:rsidR="005B6CAA" w:rsidRPr="006B78D6" w:rsidRDefault="005B6CAA" w:rsidP="0097696C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lastRenderedPageBreak/>
              <w:t xml:space="preserve">Jeste li suglasni da se </w:t>
            </w:r>
            <w:r>
              <w:rPr>
                <w:rFonts w:cstheme="minorHAnsi"/>
                <w:lang w:val="hr-HR"/>
              </w:rPr>
              <w:t>podaci iz ovog obrasca</w:t>
            </w:r>
            <w:r w:rsidRPr="006B78D6">
              <w:rPr>
                <w:rFonts w:cstheme="minorHAnsi"/>
                <w:lang w:val="hr-HR"/>
              </w:rPr>
              <w:t xml:space="preserve"> s imenom/nazivom sudionika savjetovanja, objavi na web stranici Grada Zadra?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/>
            </w:tcBorders>
          </w:tcPr>
          <w:p w14:paraId="5B977B37" w14:textId="77777777" w:rsidR="005B6CAA" w:rsidRPr="006B78D6" w:rsidRDefault="005B6CAA" w:rsidP="0097696C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14:paraId="1C20085F" w14:textId="77777777" w:rsidR="000642AF" w:rsidRPr="00280D94" w:rsidRDefault="000642AF" w:rsidP="005B6CAA">
      <w:pPr>
        <w:spacing w:after="0"/>
        <w:jc w:val="both"/>
        <w:rPr>
          <w:rFonts w:ascii="Arial" w:hAnsi="Arial" w:cs="Arial"/>
          <w:lang w:val="pl-PL"/>
        </w:rPr>
      </w:pPr>
    </w:p>
    <w:p w14:paraId="13EDE986" w14:textId="77777777" w:rsidR="00E266E6" w:rsidRPr="00280D94" w:rsidRDefault="00E266E6" w:rsidP="005B6CAA">
      <w:pPr>
        <w:spacing w:after="0"/>
        <w:jc w:val="both"/>
        <w:rPr>
          <w:rFonts w:ascii="Arial" w:hAnsi="Arial" w:cs="Arial"/>
          <w:lang w:val="pl-PL"/>
        </w:rPr>
      </w:pPr>
    </w:p>
    <w:p w14:paraId="29247852" w14:textId="77777777" w:rsidR="00E266E6" w:rsidRPr="00280D94" w:rsidRDefault="00E266E6" w:rsidP="005B6CAA">
      <w:pPr>
        <w:spacing w:after="0"/>
        <w:jc w:val="both"/>
        <w:rPr>
          <w:rFonts w:ascii="Arial" w:hAnsi="Arial" w:cs="Arial"/>
          <w:lang w:val="pl-PL"/>
        </w:rPr>
      </w:pPr>
    </w:p>
    <w:p w14:paraId="7728B5EE" w14:textId="77777777" w:rsidR="00E266E6" w:rsidRDefault="00E266E6" w:rsidP="00E266E6">
      <w:pPr>
        <w:rPr>
          <w:rFonts w:cstheme="minorHAnsi"/>
          <w:b/>
          <w:lang w:val="hr-HR"/>
        </w:rPr>
      </w:pPr>
      <w:r w:rsidRPr="006B78D6">
        <w:rPr>
          <w:rFonts w:cstheme="minorHAnsi"/>
          <w:b/>
          <w:lang w:val="hr-HR"/>
        </w:rPr>
        <w:t>VAŽNA NAPOMENA</w:t>
      </w:r>
      <w:r w:rsidRPr="006B78D6">
        <w:rPr>
          <w:rFonts w:cstheme="minorHAnsi"/>
          <w:lang w:val="hr-HR"/>
        </w:rPr>
        <w:t xml:space="preserve">:  </w:t>
      </w:r>
      <w:r w:rsidRPr="006B78D6">
        <w:rPr>
          <w:rFonts w:cstheme="minorHAnsi"/>
          <w:b/>
          <w:lang w:val="hr-HR"/>
        </w:rPr>
        <w:t xml:space="preserve">Popunjeni obrazac dostavite na adresu elektronske pošte: </w:t>
      </w:r>
      <w:r w:rsidR="00D244AC">
        <w:rPr>
          <w:rFonts w:cstheme="minorHAnsi"/>
          <w:b/>
          <w:lang w:val="hr-HR"/>
        </w:rPr>
        <w:t>martina.lenkic</w:t>
      </w:r>
      <w:r w:rsidR="001462E5">
        <w:rPr>
          <w:rFonts w:cstheme="minorHAnsi"/>
          <w:b/>
          <w:lang w:val="hr-HR"/>
        </w:rPr>
        <w:t>@grad-zadar.hr</w:t>
      </w:r>
    </w:p>
    <w:p w14:paraId="6FD86AFC" w14:textId="2C93E9BF" w:rsidR="00E266E6" w:rsidRPr="006B78D6" w:rsidRDefault="00E266E6" w:rsidP="00E266E6">
      <w:pPr>
        <w:rPr>
          <w:rFonts w:cstheme="minorHAnsi"/>
          <w:b/>
          <w:lang w:val="hr-HR"/>
        </w:rPr>
      </w:pPr>
      <w:r w:rsidRPr="006B78D6">
        <w:rPr>
          <w:rFonts w:cstheme="minorHAnsi"/>
          <w:b/>
          <w:lang w:val="hr-HR"/>
        </w:rPr>
        <w:t>zaključno</w:t>
      </w:r>
      <w:r>
        <w:rPr>
          <w:rFonts w:cstheme="minorHAnsi"/>
          <w:b/>
          <w:lang w:val="hr-HR"/>
        </w:rPr>
        <w:t xml:space="preserve"> do</w:t>
      </w:r>
      <w:r w:rsidRPr="006B78D6">
        <w:rPr>
          <w:rFonts w:cstheme="minorHAnsi"/>
          <w:b/>
          <w:lang w:val="hr-HR"/>
        </w:rPr>
        <w:t xml:space="preserve"> </w:t>
      </w:r>
      <w:r w:rsidR="00280D94">
        <w:rPr>
          <w:rFonts w:cstheme="minorHAnsi"/>
          <w:b/>
          <w:color w:val="000000" w:themeColor="text1"/>
          <w:lang w:val="hr-HR"/>
        </w:rPr>
        <w:t>29</w:t>
      </w:r>
      <w:r w:rsidR="001462E5">
        <w:rPr>
          <w:rFonts w:cstheme="minorHAnsi"/>
          <w:b/>
          <w:color w:val="000000" w:themeColor="text1"/>
          <w:lang w:val="hr-HR"/>
        </w:rPr>
        <w:t>. listopada 2025</w:t>
      </w:r>
      <w:r>
        <w:rPr>
          <w:rFonts w:cstheme="minorHAnsi"/>
          <w:b/>
          <w:color w:val="000000" w:themeColor="text1"/>
          <w:lang w:val="hr-HR"/>
        </w:rPr>
        <w:t xml:space="preserve">. </w:t>
      </w:r>
      <w:r w:rsidRPr="006B78D6">
        <w:rPr>
          <w:rFonts w:cstheme="minorHAnsi"/>
          <w:b/>
          <w:color w:val="000000" w:themeColor="text1"/>
          <w:lang w:val="hr-HR"/>
        </w:rPr>
        <w:t>godine</w:t>
      </w:r>
      <w:r w:rsidRPr="006B78D6">
        <w:rPr>
          <w:rFonts w:cstheme="minorHAnsi"/>
          <w:b/>
          <w:lang w:val="hr-HR"/>
        </w:rPr>
        <w:t>.</w:t>
      </w:r>
      <w:hyperlink r:id="rId4" w:history="1"/>
    </w:p>
    <w:p w14:paraId="5C8D4BBE" w14:textId="77777777" w:rsidR="00E266E6" w:rsidRPr="006B78D6" w:rsidRDefault="00E266E6" w:rsidP="00E266E6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  <w:lang w:val="hr-HR"/>
        </w:rPr>
      </w:pPr>
      <w:r w:rsidRPr="006B78D6">
        <w:rPr>
          <w:rFonts w:asciiTheme="minorHAnsi" w:hAnsiTheme="minorHAnsi" w:cstheme="minorHAnsi"/>
          <w:b/>
          <w:color w:val="auto"/>
          <w:sz w:val="22"/>
          <w:szCs w:val="22"/>
          <w:lang w:val="hr-HR"/>
        </w:rPr>
        <w:t>Po završetku savjetovanja, sve pristigle primjedbe/prijedlozi  bit će javno dostupni na web stranici Grada Zadra. Ukoliko ne želite da Vaši osobni podaci (ime i prezime) budu javno objavljeni, molimo da to jasno istaknete pri slanju obrasca.</w:t>
      </w:r>
    </w:p>
    <w:p w14:paraId="339F9E27" w14:textId="77777777" w:rsidR="00E266E6" w:rsidRDefault="00E266E6" w:rsidP="00E266E6">
      <w:pPr>
        <w:rPr>
          <w:rFonts w:cstheme="minorHAnsi"/>
          <w:b/>
          <w:lang w:val="hr-HR"/>
        </w:rPr>
      </w:pPr>
      <w:r w:rsidRPr="006B78D6">
        <w:rPr>
          <w:rFonts w:cstheme="minorHAnsi"/>
          <w:b/>
          <w:lang w:val="hr-HR"/>
        </w:rPr>
        <w:t>Također napominjemo kako se anonimni, uvredljivi i irelevantni komentari neće objaviti.</w:t>
      </w:r>
    </w:p>
    <w:p w14:paraId="0D8307C0" w14:textId="77777777" w:rsidR="00E266E6" w:rsidRPr="00280D94" w:rsidRDefault="00E266E6" w:rsidP="005B6CAA">
      <w:pPr>
        <w:spacing w:after="0"/>
        <w:jc w:val="both"/>
        <w:rPr>
          <w:rFonts w:ascii="Arial" w:hAnsi="Arial" w:cs="Arial"/>
          <w:lang w:val="hr-HR"/>
        </w:rPr>
      </w:pPr>
    </w:p>
    <w:sectPr w:rsidR="00E266E6" w:rsidRPr="00280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5F7"/>
    <w:rsid w:val="000642AF"/>
    <w:rsid w:val="001462E5"/>
    <w:rsid w:val="00280D94"/>
    <w:rsid w:val="005B6CAA"/>
    <w:rsid w:val="00765A0B"/>
    <w:rsid w:val="007A75F7"/>
    <w:rsid w:val="00854651"/>
    <w:rsid w:val="009A0313"/>
    <w:rsid w:val="00CA2334"/>
    <w:rsid w:val="00D244AC"/>
    <w:rsid w:val="00E2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D2741"/>
  <w15:chartTrackingRefBased/>
  <w15:docId w15:val="{73546A8E-61D3-4FD1-ACC9-9FB7431CB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CAA"/>
    <w:pPr>
      <w:spacing w:after="200" w:line="276" w:lineRule="auto"/>
    </w:pPr>
    <w:rPr>
      <w:rFonts w:eastAsiaTheme="minorEastAsia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B6CAA"/>
    <w:pPr>
      <w:spacing w:after="0" w:line="240" w:lineRule="auto"/>
    </w:pPr>
    <w:rPr>
      <w:rFonts w:eastAsiaTheme="minorEastAsia"/>
      <w:lang w:val="en-GB"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E266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Sikirić</dc:creator>
  <cp:keywords/>
  <dc:description/>
  <cp:lastModifiedBy>Martina Vuković</cp:lastModifiedBy>
  <cp:revision>3</cp:revision>
  <dcterms:created xsi:type="dcterms:W3CDTF">2025-10-08T12:07:00Z</dcterms:created>
  <dcterms:modified xsi:type="dcterms:W3CDTF">2025-10-14T05:41:00Z</dcterms:modified>
</cp:coreProperties>
</file>